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C564" w14:textId="77777777" w:rsidR="00D90773" w:rsidRDefault="00A22F65" w:rsidP="00D907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3319"/>
        <w:rPr>
          <w:rFonts w:ascii="Arial" w:hAnsi="Arial" w:cs="Arial"/>
          <w:b w:val="0"/>
          <w:color w:val="FFFFFF"/>
        </w:rPr>
      </w:pPr>
      <w:bookmarkStart w:id="0" w:name="_GoBack"/>
      <w:bookmarkEnd w:id="0"/>
      <w:r>
        <w:rPr>
          <w:rFonts w:ascii="Arial" w:hAnsi="Arial" w:cs="Arial"/>
          <w:b w:val="0"/>
          <w:noProof/>
          <w:color w:val="FFFFFF"/>
          <w:sz w:val="20"/>
        </w:rPr>
        <w:t>American Society of Pediatric Nephrology (</w:t>
      </w:r>
      <w:r w:rsidR="00D90773">
        <w:rPr>
          <w:rFonts w:ascii="Arial" w:hAnsi="Arial" w:cs="Arial"/>
          <w:b w:val="0"/>
          <w:noProof/>
          <w:color w:val="FFFFFF"/>
          <w:sz w:val="20"/>
        </w:rPr>
        <w:t>ASPN</w:t>
      </w:r>
      <w:r>
        <w:rPr>
          <w:rFonts w:ascii="Arial" w:hAnsi="Arial" w:cs="Arial"/>
          <w:b w:val="0"/>
          <w:noProof/>
          <w:color w:val="FFFFFF"/>
          <w:sz w:val="20"/>
        </w:rPr>
        <w:t>) Topic W</w:t>
      </w:r>
      <w:r w:rsidR="00D90773">
        <w:rPr>
          <w:rFonts w:ascii="Arial" w:hAnsi="Arial" w:cs="Arial"/>
          <w:b w:val="0"/>
          <w:noProof/>
          <w:color w:val="FFFFFF"/>
          <w:sz w:val="20"/>
        </w:rPr>
        <w:t>orksheet</w:t>
      </w:r>
      <w:r>
        <w:rPr>
          <w:rFonts w:ascii="Arial" w:hAnsi="Arial" w:cs="Arial"/>
          <w:b w:val="0"/>
          <w:noProof/>
          <w:color w:val="FFFFFF"/>
          <w:sz w:val="20"/>
        </w:rPr>
        <w:t xml:space="preserve"> for 2019 PAS</w:t>
      </w:r>
      <w:r w:rsidR="00D90773">
        <w:rPr>
          <w:rFonts w:ascii="Arial" w:hAnsi="Arial" w:cs="Arial"/>
          <w:b w:val="0"/>
          <w:noProof/>
          <w:color w:val="FFFFFF"/>
          <w:sz w:val="20"/>
        </w:rPr>
        <w:t xml:space="preserve">: </w:t>
      </w:r>
      <w:r>
        <w:rPr>
          <w:rFonts w:ascii="Arial" w:hAnsi="Arial" w:cs="Arial"/>
          <w:b w:val="0"/>
          <w:noProof/>
          <w:color w:val="FFFFFF"/>
          <w:sz w:val="20"/>
        </w:rPr>
        <w:t xml:space="preserve"> </w:t>
      </w:r>
      <w:r w:rsidR="00D90773">
        <w:rPr>
          <w:rFonts w:ascii="Arial" w:hAnsi="Arial" w:cs="Arial"/>
          <w:b w:val="0"/>
          <w:noProof/>
          <w:color w:val="FFFFFF"/>
          <w:sz w:val="20"/>
        </w:rPr>
        <w:t>Symposia &amp; Workshop</w:t>
      </w:r>
      <w:r w:rsidR="004D16CA">
        <w:rPr>
          <w:rFonts w:ascii="Arial" w:hAnsi="Arial" w:cs="Arial"/>
          <w:b w:val="0"/>
          <w:noProof/>
          <w:color w:val="FFFFFF"/>
          <w:sz w:val="20"/>
        </w:rPr>
        <w:t xml:space="preserve"> Proposals</w:t>
      </w:r>
    </w:p>
    <w:p w14:paraId="41F57960" w14:textId="5192B1A1" w:rsidR="00DB4544" w:rsidRDefault="00D90773" w:rsidP="00DB4544">
      <w:pPr>
        <w:pStyle w:val="Heading2"/>
        <w:tabs>
          <w:tab w:val="left" w:pos="5400"/>
          <w:tab w:val="right" w:pos="10080"/>
        </w:tabs>
        <w:spacing w:before="120"/>
        <w:rPr>
          <w:rFonts w:ascii="Arial" w:hAnsi="Arial" w:cs="Arial"/>
          <w:b w:val="0"/>
          <w:sz w:val="18"/>
          <w:szCs w:val="18"/>
        </w:rPr>
      </w:pPr>
      <w:r w:rsidRPr="00A22F65">
        <w:rPr>
          <w:rFonts w:ascii="Arial" w:hAnsi="Arial" w:cs="Arial"/>
          <w:color w:val="C00000"/>
          <w:sz w:val="18"/>
          <w:szCs w:val="18"/>
          <w:u w:val="single"/>
        </w:rPr>
        <w:t xml:space="preserve">Submission </w:t>
      </w:r>
      <w:r w:rsidR="003F1879" w:rsidRPr="00A22F65">
        <w:rPr>
          <w:rFonts w:ascii="Arial" w:hAnsi="Arial" w:cs="Arial"/>
          <w:color w:val="B83319"/>
          <w:sz w:val="18"/>
          <w:szCs w:val="18"/>
          <w:u w:val="single"/>
        </w:rPr>
        <w:t>Deadline:</w:t>
      </w:r>
      <w:r w:rsidR="0011656E">
        <w:rPr>
          <w:rFonts w:ascii="Arial" w:hAnsi="Arial" w:cs="Arial"/>
          <w:color w:val="B83319"/>
          <w:sz w:val="18"/>
          <w:szCs w:val="18"/>
          <w:u w:val="single"/>
        </w:rPr>
        <w:t xml:space="preserve"> April 2</w:t>
      </w:r>
      <w:r w:rsidR="00CB0117">
        <w:rPr>
          <w:rFonts w:ascii="Arial" w:hAnsi="Arial" w:cs="Arial"/>
          <w:color w:val="B83319"/>
          <w:sz w:val="18"/>
          <w:szCs w:val="18"/>
          <w:u w:val="single"/>
        </w:rPr>
        <w:t>,</w:t>
      </w:r>
      <w:r w:rsidR="003F1879" w:rsidRPr="00A22F65">
        <w:rPr>
          <w:rFonts w:ascii="Arial" w:hAnsi="Arial" w:cs="Arial"/>
          <w:color w:val="B83319"/>
          <w:sz w:val="18"/>
          <w:szCs w:val="18"/>
          <w:u w:val="single"/>
        </w:rPr>
        <w:t xml:space="preserve"> </w:t>
      </w:r>
      <w:r w:rsidR="00A22F65" w:rsidRPr="00A22F65">
        <w:rPr>
          <w:rFonts w:ascii="Arial" w:hAnsi="Arial" w:cs="Arial"/>
          <w:color w:val="B83319"/>
          <w:sz w:val="18"/>
          <w:szCs w:val="18"/>
          <w:u w:val="single"/>
        </w:rPr>
        <w:t>201</w:t>
      </w:r>
      <w:r w:rsidR="00264ACF">
        <w:rPr>
          <w:rFonts w:ascii="Arial" w:hAnsi="Arial" w:cs="Arial"/>
          <w:color w:val="B83319"/>
          <w:sz w:val="18"/>
          <w:szCs w:val="18"/>
          <w:u w:val="single"/>
        </w:rPr>
        <w:t>9</w:t>
      </w:r>
      <w:r w:rsidR="00DB4544" w:rsidRPr="00A22F65">
        <w:rPr>
          <w:rFonts w:ascii="Arial" w:hAnsi="Arial" w:cs="Arial"/>
          <w:b w:val="0"/>
          <w:color w:val="B83319"/>
          <w:sz w:val="18"/>
          <w:szCs w:val="18"/>
        </w:rPr>
        <w:t xml:space="preserve"> </w:t>
      </w:r>
      <w:proofErr w:type="gramStart"/>
      <w:r w:rsidR="00A22F65" w:rsidRPr="00A22F65">
        <w:rPr>
          <w:rFonts w:ascii="Arial" w:hAnsi="Arial" w:cs="Arial"/>
          <w:b w:val="0"/>
          <w:color w:val="B83319"/>
          <w:sz w:val="18"/>
          <w:szCs w:val="18"/>
        </w:rPr>
        <w:t xml:space="preserve">   </w:t>
      </w:r>
      <w:r w:rsidR="00183157" w:rsidRPr="00A22F65">
        <w:rPr>
          <w:rFonts w:ascii="Arial" w:hAnsi="Arial" w:cs="Arial"/>
          <w:bCs w:val="0"/>
          <w:color w:val="000000"/>
          <w:sz w:val="18"/>
          <w:szCs w:val="18"/>
        </w:rPr>
        <w:t>(</w:t>
      </w:r>
      <w:proofErr w:type="gramEnd"/>
      <w:r w:rsidR="00183157" w:rsidRPr="00A22F65">
        <w:rPr>
          <w:rFonts w:ascii="Arial" w:hAnsi="Arial" w:cs="Arial"/>
          <w:bCs w:val="0"/>
          <w:color w:val="000000"/>
          <w:sz w:val="18"/>
          <w:szCs w:val="18"/>
        </w:rPr>
        <w:t>Please e</w:t>
      </w:r>
      <w:r w:rsidRPr="00A22F65">
        <w:rPr>
          <w:rFonts w:ascii="Arial" w:hAnsi="Arial" w:cs="Arial"/>
          <w:bCs w:val="0"/>
          <w:color w:val="000000"/>
          <w:sz w:val="18"/>
          <w:szCs w:val="18"/>
        </w:rPr>
        <w:t xml:space="preserve">mail completed form to </w:t>
      </w:r>
      <w:r w:rsidR="00264ACF">
        <w:rPr>
          <w:rFonts w:ascii="Arial" w:hAnsi="Arial" w:cs="Arial"/>
          <w:bCs w:val="0"/>
          <w:color w:val="0000FF"/>
          <w:sz w:val="18"/>
          <w:szCs w:val="18"/>
        </w:rPr>
        <w:t>jrc6n@virginia.edu</w:t>
      </w:r>
      <w:r w:rsidRPr="00A22F65">
        <w:rPr>
          <w:rFonts w:ascii="Arial" w:hAnsi="Arial" w:cs="Arial"/>
          <w:sz w:val="18"/>
          <w:szCs w:val="18"/>
        </w:rPr>
        <w:t>)</w:t>
      </w:r>
      <w:r w:rsidR="00DB4544" w:rsidRPr="00A22F65">
        <w:rPr>
          <w:rFonts w:ascii="Arial" w:hAnsi="Arial" w:cs="Arial"/>
          <w:sz w:val="18"/>
          <w:szCs w:val="18"/>
        </w:rPr>
        <w:t xml:space="preserve"> </w:t>
      </w:r>
    </w:p>
    <w:p w14:paraId="013E2F05" w14:textId="77777777" w:rsidR="00A22F65" w:rsidRPr="00A22F65" w:rsidRDefault="00A22F65" w:rsidP="00DB4544">
      <w:pPr>
        <w:pStyle w:val="Heading2"/>
        <w:tabs>
          <w:tab w:val="left" w:pos="5400"/>
          <w:tab w:val="right" w:pos="10080"/>
        </w:tabs>
        <w:spacing w:before="120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Helpful Tips</w:t>
      </w:r>
      <w:r w:rsidR="003F1879" w:rsidRPr="00A22F65">
        <w:rPr>
          <w:rFonts w:ascii="Arial" w:hAnsi="Arial" w:cs="Arial"/>
          <w:color w:val="0000FF"/>
          <w:sz w:val="18"/>
          <w:szCs w:val="18"/>
        </w:rPr>
        <w:t>:</w:t>
      </w:r>
      <w:r w:rsidR="00AC4EEC" w:rsidRPr="00A22F65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499E8FCF" w14:textId="77777777" w:rsidR="00A22F65" w:rsidRPr="00A22F65" w:rsidRDefault="00AC4EEC" w:rsidP="00DB4544">
      <w:pPr>
        <w:pStyle w:val="Heading2"/>
        <w:tabs>
          <w:tab w:val="left" w:pos="5400"/>
          <w:tab w:val="right" w:pos="10080"/>
        </w:tabs>
        <w:spacing w:before="120"/>
        <w:rPr>
          <w:rFonts w:ascii="Arial" w:hAnsi="Arial" w:cs="Arial"/>
          <w:b w:val="0"/>
          <w:color w:val="0000FF"/>
          <w:sz w:val="18"/>
          <w:szCs w:val="18"/>
        </w:rPr>
      </w:pP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1. </w:t>
      </w:r>
      <w:r w:rsidR="003F1879"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Sessions that are more fully developed are more likely to be considered.  </w:t>
      </w:r>
    </w:p>
    <w:p w14:paraId="62FFCC7E" w14:textId="7CF1BF88" w:rsidR="00A22F65" w:rsidRPr="00A22F65" w:rsidRDefault="00AC4EEC" w:rsidP="00DB4544">
      <w:pPr>
        <w:pStyle w:val="Heading2"/>
        <w:tabs>
          <w:tab w:val="left" w:pos="5400"/>
          <w:tab w:val="right" w:pos="10080"/>
        </w:tabs>
        <w:spacing w:before="120"/>
        <w:rPr>
          <w:rFonts w:ascii="Arial" w:hAnsi="Arial" w:cs="Arial"/>
          <w:b w:val="0"/>
          <w:color w:val="0000FF"/>
          <w:sz w:val="18"/>
          <w:szCs w:val="18"/>
        </w:rPr>
      </w:pP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2. </w:t>
      </w:r>
      <w:r w:rsidR="003F1879" w:rsidRPr="00A22F65">
        <w:rPr>
          <w:rFonts w:ascii="Arial" w:hAnsi="Arial" w:cs="Arial"/>
          <w:b w:val="0"/>
          <w:color w:val="0000FF"/>
          <w:sz w:val="18"/>
          <w:szCs w:val="18"/>
        </w:rPr>
        <w:t>Workshops</w:t>
      </w: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 (vs. symposia)</w:t>
      </w:r>
      <w:r w:rsidR="003F1879"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 t</w:t>
      </w: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end to be more </w:t>
      </w:r>
      <w:r w:rsidR="00264ACF">
        <w:rPr>
          <w:rFonts w:ascii="Arial" w:hAnsi="Arial" w:cs="Arial"/>
          <w:b w:val="0"/>
          <w:color w:val="0000FF"/>
          <w:sz w:val="18"/>
          <w:szCs w:val="18"/>
        </w:rPr>
        <w:t>“</w:t>
      </w:r>
      <w:r w:rsidRPr="00A22F65">
        <w:rPr>
          <w:rFonts w:ascii="Arial" w:hAnsi="Arial" w:cs="Arial"/>
          <w:b w:val="0"/>
          <w:color w:val="0000FF"/>
          <w:sz w:val="18"/>
          <w:szCs w:val="18"/>
        </w:rPr>
        <w:t>interactive</w:t>
      </w:r>
      <w:r w:rsidR="00264ACF">
        <w:rPr>
          <w:rFonts w:ascii="Arial" w:hAnsi="Arial" w:cs="Arial"/>
          <w:b w:val="0"/>
          <w:color w:val="0000FF"/>
          <w:sz w:val="18"/>
          <w:szCs w:val="18"/>
        </w:rPr>
        <w:t>”</w:t>
      </w:r>
      <w:r w:rsidRPr="00A22F65">
        <w:rPr>
          <w:rFonts w:ascii="Arial" w:hAnsi="Arial" w:cs="Arial"/>
          <w:b w:val="0"/>
          <w:color w:val="0000FF"/>
          <w:sz w:val="18"/>
          <w:szCs w:val="18"/>
        </w:rPr>
        <w:t>.</w:t>
      </w:r>
      <w:r w:rsidR="003022AC"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 </w:t>
      </w:r>
    </w:p>
    <w:p w14:paraId="0A54F058" w14:textId="77777777" w:rsidR="003F1879" w:rsidRPr="00A22F65" w:rsidRDefault="003022AC" w:rsidP="00DB4544">
      <w:pPr>
        <w:pStyle w:val="Heading2"/>
        <w:tabs>
          <w:tab w:val="left" w:pos="5400"/>
          <w:tab w:val="right" w:pos="10080"/>
        </w:tabs>
        <w:spacing w:before="120"/>
        <w:rPr>
          <w:rFonts w:ascii="Arial" w:hAnsi="Arial" w:cs="Arial"/>
          <w:color w:val="0000FF"/>
          <w:sz w:val="18"/>
          <w:szCs w:val="18"/>
          <w:u w:val="single"/>
        </w:rPr>
      </w:pP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3. </w:t>
      </w:r>
      <w:r w:rsidR="00A22F65">
        <w:rPr>
          <w:rFonts w:ascii="Arial" w:hAnsi="Arial" w:cs="Arial"/>
          <w:b w:val="0"/>
          <w:color w:val="0000FF"/>
          <w:sz w:val="18"/>
          <w:szCs w:val="18"/>
        </w:rPr>
        <w:t>Since the PAS is also</w:t>
      </w: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 attended by general pediatricians, neonatologist</w:t>
      </w:r>
      <w:r w:rsidR="004D16CA">
        <w:rPr>
          <w:rFonts w:ascii="Arial" w:hAnsi="Arial" w:cs="Arial"/>
          <w:b w:val="0"/>
          <w:color w:val="0000FF"/>
          <w:sz w:val="18"/>
          <w:szCs w:val="18"/>
        </w:rPr>
        <w:t>s, endocrinologists and others—</w:t>
      </w:r>
      <w:r w:rsidRPr="00A22F65">
        <w:rPr>
          <w:rFonts w:ascii="Arial" w:hAnsi="Arial" w:cs="Arial"/>
          <w:b w:val="0"/>
          <w:color w:val="0000FF"/>
          <w:sz w:val="18"/>
          <w:szCs w:val="18"/>
        </w:rPr>
        <w:t xml:space="preserve">your session may target a broader audience than pediatric nephrologists.  </w:t>
      </w:r>
    </w:p>
    <w:p w14:paraId="77950907" w14:textId="77777777" w:rsidR="00D90773" w:rsidRPr="00A22F65" w:rsidRDefault="00D90773" w:rsidP="00D90773">
      <w:pPr>
        <w:rPr>
          <w:rFonts w:ascii="Arial" w:hAnsi="Arial" w:cs="Arial"/>
          <w:b/>
          <w:bCs/>
          <w:sz w:val="18"/>
          <w:szCs w:val="18"/>
        </w:rPr>
      </w:pPr>
    </w:p>
    <w:p w14:paraId="2B884010" w14:textId="77777777" w:rsidR="00D90773" w:rsidRPr="003022AC" w:rsidRDefault="00D90773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>Submitter’s Information:</w:t>
      </w:r>
    </w:p>
    <w:p w14:paraId="250E7CA8" w14:textId="77777777" w:rsidR="00A22F65" w:rsidRDefault="00A22F65" w:rsidP="00D90773">
      <w:pPr>
        <w:rPr>
          <w:rFonts w:ascii="Arial" w:hAnsi="Arial" w:cs="Arial"/>
          <w:bCs/>
          <w:sz w:val="18"/>
          <w:szCs w:val="18"/>
        </w:rPr>
      </w:pPr>
    </w:p>
    <w:p w14:paraId="37D10083" w14:textId="77777777" w:rsidR="003F1879" w:rsidRPr="003022AC" w:rsidRDefault="003F1879" w:rsidP="00D90773">
      <w:pPr>
        <w:rPr>
          <w:rFonts w:ascii="Arial" w:hAnsi="Arial" w:cs="Arial"/>
          <w:bCs/>
          <w:sz w:val="18"/>
          <w:szCs w:val="18"/>
        </w:rPr>
      </w:pPr>
      <w:r w:rsidRPr="003022AC">
        <w:rPr>
          <w:rFonts w:ascii="Arial" w:hAnsi="Arial" w:cs="Arial"/>
          <w:bCs/>
          <w:sz w:val="18"/>
          <w:szCs w:val="18"/>
        </w:rPr>
        <w:t xml:space="preserve">Name: </w:t>
      </w:r>
    </w:p>
    <w:p w14:paraId="680D865E" w14:textId="77777777" w:rsidR="003F1879" w:rsidRPr="003022AC" w:rsidRDefault="003F1879" w:rsidP="00D90773">
      <w:pPr>
        <w:rPr>
          <w:rFonts w:ascii="Arial" w:hAnsi="Arial" w:cs="Arial"/>
          <w:bCs/>
          <w:sz w:val="18"/>
          <w:szCs w:val="18"/>
        </w:rPr>
      </w:pPr>
      <w:r w:rsidRPr="003022AC">
        <w:rPr>
          <w:rFonts w:ascii="Arial" w:hAnsi="Arial" w:cs="Arial"/>
          <w:bCs/>
          <w:sz w:val="18"/>
          <w:szCs w:val="18"/>
        </w:rPr>
        <w:t xml:space="preserve">Email: </w:t>
      </w:r>
    </w:p>
    <w:p w14:paraId="69E8A9C0" w14:textId="77777777" w:rsidR="003F1879" w:rsidRPr="003022AC" w:rsidRDefault="003F1879" w:rsidP="00D90773">
      <w:pPr>
        <w:rPr>
          <w:rFonts w:ascii="Arial" w:hAnsi="Arial" w:cs="Arial"/>
          <w:b/>
          <w:bCs/>
          <w:sz w:val="18"/>
          <w:szCs w:val="18"/>
        </w:rPr>
      </w:pPr>
    </w:p>
    <w:p w14:paraId="1DC51048" w14:textId="77777777" w:rsidR="00D90773" w:rsidRDefault="00DB4544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Proposed Topic /</w:t>
      </w:r>
      <w:r w:rsidR="00D90773" w:rsidRPr="003022AC">
        <w:rPr>
          <w:rFonts w:ascii="Arial" w:hAnsi="Arial" w:cs="Arial"/>
          <w:b/>
          <w:bCs/>
          <w:color w:val="000000"/>
          <w:sz w:val="18"/>
          <w:szCs w:val="18"/>
        </w:rPr>
        <w:t>Session Title:</w:t>
      </w:r>
      <w:r w:rsidR="00D90773" w:rsidRPr="003022AC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2C0E525B" w14:textId="77777777" w:rsidR="003022AC" w:rsidRPr="003022AC" w:rsidRDefault="003022AC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7A2960" w14:textId="77777777" w:rsidR="003F1879" w:rsidRPr="003022AC" w:rsidRDefault="00183157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Is this proposal for a Symposia or Workshop? </w:t>
      </w:r>
      <w:r w:rsidR="003F1879" w:rsidRPr="003022AC">
        <w:rPr>
          <w:rFonts w:ascii="Arial" w:hAnsi="Arial" w:cs="Arial"/>
          <w:b/>
          <w:bCs/>
          <w:color w:val="000000"/>
          <w:sz w:val="18"/>
          <w:szCs w:val="18"/>
        </w:rPr>
        <w:t>Symposium __________</w:t>
      </w:r>
      <w:r w:rsidR="00AC4EEC"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F1879" w:rsidRPr="003022AC">
        <w:rPr>
          <w:rFonts w:ascii="Arial" w:hAnsi="Arial" w:cs="Arial"/>
          <w:b/>
          <w:bCs/>
          <w:color w:val="000000"/>
          <w:sz w:val="18"/>
          <w:szCs w:val="18"/>
        </w:rPr>
        <w:t>Workshop ___________</w:t>
      </w:r>
      <w:r w:rsidR="00AC4EEC"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 Not sure</w:t>
      </w:r>
      <w:r w:rsidR="003F1879"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 __________</w:t>
      </w:r>
    </w:p>
    <w:p w14:paraId="35922A2F" w14:textId="77777777" w:rsidR="003F1879" w:rsidRPr="003022AC" w:rsidRDefault="003F1879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690C8A" w14:textId="77777777" w:rsidR="004D16CA" w:rsidRDefault="00A22F65" w:rsidP="00D9077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Proposed Moderator</w:t>
      </w:r>
      <w:r w:rsidR="00D90773"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 Recommendations:</w:t>
      </w:r>
      <w:r w:rsidR="00D90773" w:rsidRPr="003022AC">
        <w:rPr>
          <w:rFonts w:ascii="Arial" w:hAnsi="Arial" w:cs="Arial"/>
          <w:color w:val="000000"/>
          <w:sz w:val="18"/>
          <w:szCs w:val="18"/>
        </w:rPr>
        <w:t xml:space="preserve">  </w:t>
      </w:r>
      <w:r w:rsidR="004D16CA">
        <w:rPr>
          <w:rFonts w:ascii="Arial" w:hAnsi="Arial" w:cs="Arial"/>
          <w:color w:val="000000"/>
          <w:sz w:val="18"/>
          <w:szCs w:val="18"/>
        </w:rPr>
        <w:t>Attempt to propose a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 xml:space="preserve"> “sea</w:t>
      </w:r>
      <w:r w:rsidR="004D16CA">
        <w:rPr>
          <w:rFonts w:ascii="Arial" w:hAnsi="Arial" w:cs="Arial"/>
          <w:color w:val="000000"/>
          <w:sz w:val="18"/>
          <w:szCs w:val="18"/>
        </w:rPr>
        <w:t>soned” and junior faculty member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3012DE34" w14:textId="77777777" w:rsidR="003F1879" w:rsidRPr="003022AC" w:rsidRDefault="00A22F65" w:rsidP="00D9077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Moderators will serve to</w:t>
      </w:r>
      <w:r w:rsidR="004D16CA">
        <w:rPr>
          <w:rFonts w:ascii="Arial" w:hAnsi="Arial" w:cs="Arial"/>
          <w:color w:val="000000"/>
          <w:sz w:val="18"/>
          <w:szCs w:val="18"/>
        </w:rPr>
        <w:t xml:space="preserve"> review presentation slides to help 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>avoid overlap</w:t>
      </w:r>
      <w:r w:rsidR="004D16CA">
        <w:rPr>
          <w:rFonts w:ascii="Arial" w:hAnsi="Arial" w:cs="Arial"/>
          <w:color w:val="000000"/>
          <w:sz w:val="18"/>
          <w:szCs w:val="18"/>
        </w:rPr>
        <w:t xml:space="preserve"> during the session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 xml:space="preserve">, appropriately introduce speakers, provide time management and have </w:t>
      </w:r>
      <w:r w:rsidR="004D16CA">
        <w:rPr>
          <w:rFonts w:ascii="Arial" w:hAnsi="Arial" w:cs="Arial"/>
          <w:color w:val="000000"/>
          <w:sz w:val="18"/>
          <w:szCs w:val="18"/>
        </w:rPr>
        <w:t>prepared questions for the presenters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5EE34316" w14:textId="77777777" w:rsidR="00AC4EEC" w:rsidRPr="003022AC" w:rsidRDefault="00AC4EEC" w:rsidP="00D90773">
      <w:pPr>
        <w:rPr>
          <w:rFonts w:ascii="Arial" w:hAnsi="Arial" w:cs="Arial"/>
          <w:color w:val="000000"/>
          <w:sz w:val="18"/>
          <w:szCs w:val="18"/>
        </w:rPr>
      </w:pPr>
    </w:p>
    <w:p w14:paraId="4F9186CC" w14:textId="77777777" w:rsidR="003F1879" w:rsidRPr="003022AC" w:rsidRDefault="003F1879" w:rsidP="003F187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Name: </w:t>
      </w:r>
    </w:p>
    <w:p w14:paraId="1CED17DA" w14:textId="77777777" w:rsidR="003F1879" w:rsidRPr="00DB4544" w:rsidRDefault="003F1879" w:rsidP="00DB4544">
      <w:pPr>
        <w:pStyle w:val="ListParagraph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>Institution: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</w:t>
      </w:r>
      <w:r w:rsidRPr="00DB4544"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14:paraId="4EB8D492" w14:textId="77777777" w:rsidR="003F1879" w:rsidRPr="003022AC" w:rsidRDefault="003F1879" w:rsidP="003F1879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23BFBEBB" w14:textId="77777777" w:rsidR="003F1879" w:rsidRPr="003022AC" w:rsidRDefault="003F1879" w:rsidP="003F187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Name: </w:t>
      </w:r>
    </w:p>
    <w:p w14:paraId="0E04CFAC" w14:textId="77777777" w:rsidR="003F1879" w:rsidRPr="003022AC" w:rsidRDefault="003F1879" w:rsidP="00DB4544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Institution: 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</w:t>
      </w:r>
      <w:r w:rsidRPr="003022AC"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14:paraId="699FB4C0" w14:textId="77777777" w:rsidR="00D90773" w:rsidRPr="003022AC" w:rsidRDefault="00D90773" w:rsidP="00D90773">
      <w:pPr>
        <w:rPr>
          <w:rFonts w:ascii="Arial" w:hAnsi="Arial" w:cs="Arial"/>
          <w:color w:val="000000"/>
          <w:sz w:val="18"/>
          <w:szCs w:val="18"/>
        </w:rPr>
      </w:pPr>
    </w:p>
    <w:p w14:paraId="2EE61D97" w14:textId="77777777" w:rsidR="00AC4EEC" w:rsidRDefault="003F1879" w:rsidP="00D90773">
      <w:pPr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Brief </w:t>
      </w:r>
      <w:r w:rsidR="00D90773" w:rsidRPr="003022AC">
        <w:rPr>
          <w:rFonts w:ascii="Arial" w:hAnsi="Arial" w:cs="Arial"/>
          <w:b/>
          <w:bCs/>
          <w:color w:val="000000"/>
          <w:sz w:val="18"/>
          <w:szCs w:val="18"/>
        </w:rPr>
        <w:t>Description</w:t>
      </w:r>
      <w:r w:rsidR="00DB4544">
        <w:rPr>
          <w:rFonts w:ascii="Arial" w:hAnsi="Arial" w:cs="Arial"/>
          <w:b/>
          <w:bCs/>
          <w:color w:val="000000"/>
          <w:sz w:val="18"/>
          <w:szCs w:val="18"/>
        </w:rPr>
        <w:t xml:space="preserve"> of Overall Session</w:t>
      </w:r>
      <w:r w:rsidR="00D90773" w:rsidRPr="003022A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D90773" w:rsidRPr="003022AC">
        <w:rPr>
          <w:rFonts w:ascii="Arial" w:hAnsi="Arial" w:cs="Arial"/>
          <w:color w:val="000000"/>
          <w:sz w:val="18"/>
          <w:szCs w:val="18"/>
        </w:rPr>
        <w:t xml:space="preserve"> (150 words or less)</w:t>
      </w:r>
      <w:r w:rsidR="003022AC">
        <w:rPr>
          <w:rFonts w:ascii="Arial" w:hAnsi="Arial" w:cs="Arial"/>
          <w:color w:val="000000"/>
          <w:sz w:val="18"/>
          <w:szCs w:val="18"/>
        </w:rPr>
        <w:t xml:space="preserve"> What do you envision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this session to look like? Goals for overall session?</w:t>
      </w:r>
    </w:p>
    <w:p w14:paraId="132E617F" w14:textId="77777777" w:rsidR="003F1879" w:rsidRPr="003022AC" w:rsidRDefault="003F1879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55EFBE8" w14:textId="77777777" w:rsidR="003022AC" w:rsidRDefault="00D90773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Target Audience: </w:t>
      </w:r>
    </w:p>
    <w:p w14:paraId="57F2EB04" w14:textId="77777777" w:rsidR="003F1879" w:rsidRPr="003022AC" w:rsidRDefault="003F1879" w:rsidP="00D9077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D2EDC7C" w14:textId="77777777" w:rsidR="00D90773" w:rsidRPr="003022AC" w:rsidRDefault="00D90773" w:rsidP="00D90773">
      <w:pPr>
        <w:tabs>
          <w:tab w:val="right" w:pos="0"/>
          <w:tab w:val="left" w:pos="2160"/>
          <w:tab w:val="left" w:pos="3960"/>
          <w:tab w:val="left" w:pos="612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Session Content Is:  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Clinical  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3022AC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1"/>
      <w:r w:rsidRPr="003022AC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Basic Science 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Pr="003022AC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2"/>
      <w:r w:rsidRPr="003022AC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Translational   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  Career-Related  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</w:r>
      <w:r w:rsidR="0053129E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29CD4755" w14:textId="77777777" w:rsidR="00D90773" w:rsidRPr="003022AC" w:rsidRDefault="00D90773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3649E4" w14:textId="77777777" w:rsidR="00D90773" w:rsidRPr="003022AC" w:rsidRDefault="00D90773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Proposed Topic </w:t>
      </w:r>
      <w:r w:rsidR="00DB4544">
        <w:rPr>
          <w:rFonts w:ascii="Arial" w:hAnsi="Arial" w:cs="Arial"/>
          <w:b/>
          <w:bCs/>
          <w:color w:val="000000"/>
          <w:sz w:val="18"/>
          <w:szCs w:val="18"/>
        </w:rPr>
        <w:t xml:space="preserve">(with 1-2 bullet points with specific objectives per topic) </w:t>
      </w:r>
      <w:r w:rsidR="004D16CA">
        <w:rPr>
          <w:rFonts w:ascii="Arial" w:hAnsi="Arial" w:cs="Arial"/>
          <w:b/>
          <w:bCs/>
          <w:color w:val="000000"/>
          <w:sz w:val="18"/>
          <w:szCs w:val="18"/>
        </w:rPr>
        <w:t>&amp; Presenter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 Recommendations: </w:t>
      </w:r>
    </w:p>
    <w:p w14:paraId="14BD8AA5" w14:textId="77777777" w:rsidR="00AC4EEC" w:rsidRPr="003022AC" w:rsidRDefault="00AC4EEC" w:rsidP="00D90773">
      <w:pPr>
        <w:rPr>
          <w:rFonts w:ascii="Arial" w:hAnsi="Arial" w:cs="Arial"/>
          <w:color w:val="000000"/>
          <w:sz w:val="18"/>
          <w:szCs w:val="18"/>
        </w:rPr>
      </w:pPr>
    </w:p>
    <w:p w14:paraId="467C951D" w14:textId="77777777" w:rsidR="003F1879" w:rsidRDefault="003F1879" w:rsidP="003F187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Topic/title: </w:t>
      </w:r>
    </w:p>
    <w:p w14:paraId="347143B7" w14:textId="77777777" w:rsidR="00DB4544" w:rsidRPr="003022AC" w:rsidRDefault="00DB4544" w:rsidP="00DB4544">
      <w:pPr>
        <w:pStyle w:val="ListParagrap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Objective:</w:t>
      </w:r>
    </w:p>
    <w:p w14:paraId="783F9693" w14:textId="77777777" w:rsidR="003F1879" w:rsidRPr="003022AC" w:rsidRDefault="004D16CA" w:rsidP="003F1879">
      <w:pPr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Presenter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 xml:space="preserve"> Name/Degree:</w:t>
      </w:r>
    </w:p>
    <w:p w14:paraId="3A80701A" w14:textId="77777777" w:rsidR="003F1879" w:rsidRPr="003022AC" w:rsidRDefault="003F1879" w:rsidP="003F1879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Institution: </w:t>
      </w:r>
    </w:p>
    <w:p w14:paraId="6C596218" w14:textId="77777777" w:rsidR="003F1879" w:rsidRDefault="003F1879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>Assistant/Associate/Professor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</w:t>
      </w:r>
      <w:r w:rsidRPr="003022AC"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14:paraId="3C152BF4" w14:textId="77777777" w:rsidR="00DB4544" w:rsidRPr="003022AC" w:rsidRDefault="00DB4544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</w:p>
    <w:p w14:paraId="13440596" w14:textId="77777777" w:rsidR="003F1879" w:rsidRPr="00DB4544" w:rsidRDefault="003F1879" w:rsidP="00DB454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DB4544">
        <w:rPr>
          <w:rFonts w:ascii="Arial" w:hAnsi="Arial" w:cs="Arial"/>
          <w:color w:val="000000"/>
          <w:sz w:val="18"/>
          <w:szCs w:val="18"/>
        </w:rPr>
        <w:t xml:space="preserve">Topic/title: </w:t>
      </w:r>
    </w:p>
    <w:p w14:paraId="33970C15" w14:textId="77777777" w:rsidR="00DB4544" w:rsidRPr="00DB4544" w:rsidRDefault="00DB4544" w:rsidP="00DB4544">
      <w:pPr>
        <w:pStyle w:val="ListParagrap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Objective:</w:t>
      </w:r>
    </w:p>
    <w:p w14:paraId="44B74B22" w14:textId="77777777" w:rsidR="003F1879" w:rsidRPr="003022AC" w:rsidRDefault="004D16CA" w:rsidP="003F1879">
      <w:pPr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>er Name/Degree:</w:t>
      </w:r>
    </w:p>
    <w:p w14:paraId="46CA3875" w14:textId="77777777" w:rsidR="003F1879" w:rsidRPr="003022AC" w:rsidRDefault="003F1879" w:rsidP="003F1879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Institution: </w:t>
      </w:r>
    </w:p>
    <w:p w14:paraId="56E4C9ED" w14:textId="77777777" w:rsidR="003F1879" w:rsidRDefault="003F1879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>Assistant/Associate/Professor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</w:t>
      </w:r>
      <w:r w:rsidRPr="003022AC"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14:paraId="222378BE" w14:textId="77777777" w:rsidR="00DB4544" w:rsidRPr="003022AC" w:rsidRDefault="00DB4544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</w:p>
    <w:p w14:paraId="45DBDD3A" w14:textId="77777777" w:rsidR="003F1879" w:rsidRDefault="003F1879" w:rsidP="003F187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Topic/title: </w:t>
      </w:r>
    </w:p>
    <w:p w14:paraId="1EC2C97F" w14:textId="77777777" w:rsidR="00DB4544" w:rsidRPr="00DB4544" w:rsidRDefault="00DB4544" w:rsidP="00DB4544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Objective:</w:t>
      </w:r>
    </w:p>
    <w:p w14:paraId="31B8D54B" w14:textId="77777777" w:rsidR="003F1879" w:rsidRPr="003022AC" w:rsidRDefault="004D16CA" w:rsidP="003F1879">
      <w:pPr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>er Name/Degree:</w:t>
      </w:r>
    </w:p>
    <w:p w14:paraId="1ADB7504" w14:textId="77777777" w:rsidR="003F1879" w:rsidRPr="003022AC" w:rsidRDefault="003F1879" w:rsidP="003F1879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Institution: </w:t>
      </w:r>
    </w:p>
    <w:p w14:paraId="7024DAF7" w14:textId="77777777" w:rsidR="003F1879" w:rsidRDefault="003F1879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>Assistant/Associate/Professor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</w:t>
      </w:r>
      <w:r w:rsidRPr="003022AC"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14:paraId="50F11EA1" w14:textId="77777777" w:rsidR="00DB4544" w:rsidRPr="003022AC" w:rsidRDefault="00DB4544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</w:p>
    <w:p w14:paraId="4D30EBB7" w14:textId="77777777" w:rsidR="003F1879" w:rsidRDefault="003F1879" w:rsidP="003F187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Topic/title: </w:t>
      </w:r>
    </w:p>
    <w:p w14:paraId="68CFB487" w14:textId="77777777" w:rsidR="00DB4544" w:rsidRPr="003022AC" w:rsidRDefault="00DB4544" w:rsidP="00DB4544">
      <w:pPr>
        <w:pStyle w:val="ListParagrap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Objective:</w:t>
      </w:r>
    </w:p>
    <w:p w14:paraId="034D9236" w14:textId="77777777" w:rsidR="003F1879" w:rsidRPr="003022AC" w:rsidRDefault="004D16CA" w:rsidP="003F1879">
      <w:pPr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</w:t>
      </w:r>
      <w:r w:rsidR="003F1879" w:rsidRPr="003022AC">
        <w:rPr>
          <w:rFonts w:ascii="Arial" w:hAnsi="Arial" w:cs="Arial"/>
          <w:color w:val="000000"/>
          <w:sz w:val="18"/>
          <w:szCs w:val="18"/>
        </w:rPr>
        <w:t>er Name/Degree:</w:t>
      </w:r>
    </w:p>
    <w:p w14:paraId="51EEDC0F" w14:textId="77777777" w:rsidR="003F1879" w:rsidRPr="003022AC" w:rsidRDefault="003F1879" w:rsidP="003F1879">
      <w:pPr>
        <w:ind w:firstLine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 xml:space="preserve">Institution: </w:t>
      </w:r>
    </w:p>
    <w:p w14:paraId="537D1F5D" w14:textId="77777777" w:rsidR="003F1879" w:rsidRPr="003022AC" w:rsidRDefault="003F1879" w:rsidP="00DB4544">
      <w:pPr>
        <w:ind w:firstLine="720"/>
        <w:rPr>
          <w:rFonts w:ascii="Arial" w:hAnsi="Arial" w:cs="Arial"/>
          <w:color w:val="000000"/>
          <w:sz w:val="18"/>
          <w:szCs w:val="18"/>
        </w:rPr>
      </w:pPr>
      <w:r w:rsidRPr="003022AC">
        <w:rPr>
          <w:rFonts w:ascii="Arial" w:hAnsi="Arial" w:cs="Arial"/>
          <w:color w:val="000000"/>
          <w:sz w:val="18"/>
          <w:szCs w:val="18"/>
        </w:rPr>
        <w:t>Assistant/Associate/Professor</w:t>
      </w:r>
      <w:r w:rsidR="00DB454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</w:t>
      </w:r>
      <w:r w:rsidRPr="003022AC"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14:paraId="7F45C038" w14:textId="77777777" w:rsidR="003022AC" w:rsidRDefault="003022AC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EC290C" w14:textId="77777777" w:rsidR="003022AC" w:rsidRPr="003022AC" w:rsidRDefault="003022AC" w:rsidP="00D907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EF6FC6" w14:textId="065D4507" w:rsidR="003F1879" w:rsidRDefault="00D9077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 xml:space="preserve">Co-sponsorship Opportunities </w:t>
      </w:r>
      <w:r w:rsidR="00214EFB">
        <w:rPr>
          <w:rFonts w:ascii="Arial" w:hAnsi="Arial" w:cs="Arial"/>
          <w:color w:val="000000"/>
          <w:sz w:val="18"/>
          <w:szCs w:val="18"/>
        </w:rPr>
        <w:t>(List other s</w:t>
      </w:r>
      <w:r w:rsidR="004D16CA">
        <w:rPr>
          <w:rFonts w:ascii="Arial" w:hAnsi="Arial" w:cs="Arial"/>
          <w:color w:val="000000"/>
          <w:sz w:val="18"/>
          <w:szCs w:val="18"/>
        </w:rPr>
        <w:t>ocieties that</w:t>
      </w:r>
      <w:r w:rsidRPr="003022AC">
        <w:rPr>
          <w:rFonts w:ascii="Arial" w:hAnsi="Arial" w:cs="Arial"/>
          <w:color w:val="000000"/>
          <w:sz w:val="18"/>
          <w:szCs w:val="18"/>
        </w:rPr>
        <w:t xml:space="preserve"> might have an interest)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3022AC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7878D20B" w14:textId="77777777" w:rsidR="00214EFB" w:rsidRDefault="00214EF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368D5B9" w14:textId="77777777" w:rsidR="00214EFB" w:rsidRDefault="00214EF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E1EE3E9" w14:textId="52F94A37" w:rsidR="00214EFB" w:rsidRPr="003022AC" w:rsidRDefault="008C0F1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Potential </w:t>
      </w:r>
      <w:r w:rsidR="00214EFB">
        <w:rPr>
          <w:rFonts w:ascii="Arial" w:hAnsi="Arial" w:cs="Arial"/>
          <w:b/>
          <w:bCs/>
          <w:color w:val="000000"/>
          <w:sz w:val="18"/>
          <w:szCs w:val="18"/>
        </w:rPr>
        <w:t>Industry Sponsorship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214EFB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</w:p>
    <w:sectPr w:rsidR="00214EFB" w:rsidRPr="003022AC" w:rsidSect="003F1879">
      <w:pgSz w:w="12240" w:h="15840"/>
      <w:pgMar w:top="720" w:right="720" w:bottom="720" w:left="720" w:header="360" w:footer="360" w:gutter="0"/>
      <w:cols w:space="720" w:equalWidth="0">
        <w:col w:w="1044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AFC"/>
    <w:multiLevelType w:val="hybridMultilevel"/>
    <w:tmpl w:val="678C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696"/>
    <w:multiLevelType w:val="hybridMultilevel"/>
    <w:tmpl w:val="EED8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2C97"/>
    <w:multiLevelType w:val="hybridMultilevel"/>
    <w:tmpl w:val="92DE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73"/>
    <w:rsid w:val="000852D9"/>
    <w:rsid w:val="000F7E08"/>
    <w:rsid w:val="0011656E"/>
    <w:rsid w:val="00183157"/>
    <w:rsid w:val="001A6785"/>
    <w:rsid w:val="00214EFB"/>
    <w:rsid w:val="00264ACF"/>
    <w:rsid w:val="003022AC"/>
    <w:rsid w:val="00371531"/>
    <w:rsid w:val="003A45E6"/>
    <w:rsid w:val="003B7557"/>
    <w:rsid w:val="003F1879"/>
    <w:rsid w:val="004D16CA"/>
    <w:rsid w:val="005200EF"/>
    <w:rsid w:val="0053129E"/>
    <w:rsid w:val="00724D45"/>
    <w:rsid w:val="008C0F12"/>
    <w:rsid w:val="00A22F65"/>
    <w:rsid w:val="00A43048"/>
    <w:rsid w:val="00AC4EEC"/>
    <w:rsid w:val="00CB0117"/>
    <w:rsid w:val="00D90773"/>
    <w:rsid w:val="00DB4544"/>
    <w:rsid w:val="00D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1AF0"/>
  <w15:docId w15:val="{06A87A59-961B-AF41-BBE8-28A742C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773"/>
    <w:pPr>
      <w:keepNext/>
      <w:shd w:val="clear" w:color="auto" w:fill="003366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90773"/>
    <w:pPr>
      <w:keepNext/>
      <w:shd w:val="clear" w:color="auto" w:fill="FFFFFF"/>
      <w:outlineLvl w:val="1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773"/>
    <w:rPr>
      <w:rFonts w:ascii="Times New Roman" w:eastAsia="Times New Roman" w:hAnsi="Times New Roman" w:cs="Times New Roman"/>
      <w:b/>
      <w:bCs/>
      <w:sz w:val="28"/>
      <w:szCs w:val="24"/>
      <w:shd w:val="clear" w:color="auto" w:fill="003366"/>
    </w:rPr>
  </w:style>
  <w:style w:type="character" w:customStyle="1" w:styleId="Heading2Char">
    <w:name w:val="Heading 2 Char"/>
    <w:basedOn w:val="DefaultParagraphFont"/>
    <w:link w:val="Heading2"/>
    <w:rsid w:val="00D90773"/>
    <w:rPr>
      <w:rFonts w:ascii="Times New Roman" w:eastAsia="Times New Roman" w:hAnsi="Times New Roman" w:cs="Times New Roman"/>
      <w:b/>
      <w:bCs/>
      <w:color w:val="000080"/>
      <w:sz w:val="24"/>
      <w:szCs w:val="24"/>
      <w:shd w:val="clear" w:color="auto" w:fill="FFFFFF"/>
    </w:rPr>
  </w:style>
  <w:style w:type="character" w:customStyle="1" w:styleId="rwrr">
    <w:name w:val="rwrr"/>
    <w:basedOn w:val="DefaultParagraphFont"/>
    <w:rsid w:val="00D90773"/>
  </w:style>
  <w:style w:type="paragraph" w:styleId="ListParagraph">
    <w:name w:val="List Paragraph"/>
    <w:basedOn w:val="Normal"/>
    <w:uiPriority w:val="34"/>
    <w:qFormat/>
    <w:rsid w:val="003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8" ma:contentTypeDescription="Create a new document." ma:contentTypeScope="" ma:versionID="736cacef129cf9423373bb09f2bc230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4713700b3fc23597302d91b28cc84db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B4777-D4E5-4307-98FD-3D2C7B18B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0BB5E-10F6-4F63-8BE3-C62326220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41070-A91C-44E1-A77B-8D2328AFA844}">
  <ds:schemaRefs>
    <ds:schemaRef ds:uri="9a40f852-b2ce-4abd-b4ea-fd59f9919b84"/>
    <ds:schemaRef ds:uri="http://schemas.microsoft.com/office/2006/documentManagement/types"/>
    <ds:schemaRef ds:uri="9de26db2-8f74-467a-b098-607b68b0f47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Rozansky</dc:creator>
  <cp:lastModifiedBy>Sarah Cramer</cp:lastModifiedBy>
  <cp:revision>2</cp:revision>
  <dcterms:created xsi:type="dcterms:W3CDTF">2019-03-05T16:03:00Z</dcterms:created>
  <dcterms:modified xsi:type="dcterms:W3CDTF">2019-03-05T16:03:00Z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